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2E" w:rsidRPr="00B54F6B" w:rsidRDefault="00DB2E2E">
      <w:pPr>
        <w:rPr>
          <w:b/>
          <w:lang w:val="fr-BE"/>
        </w:rPr>
      </w:pPr>
      <w:r w:rsidRPr="00B54F6B">
        <w:rPr>
          <w:b/>
          <w:lang w:val="fr-BE"/>
        </w:rPr>
        <w:t>Le verbe “jouer”</w:t>
      </w:r>
    </w:p>
    <w:p w:rsidR="00DB2E2E" w:rsidRPr="00DB2E2E" w:rsidRDefault="00DB2E2E" w:rsidP="00DB2E2E">
      <w:proofErr w:type="spellStart"/>
      <w:r w:rsidRPr="00DB2E2E">
        <w:t>Completez</w:t>
      </w:r>
      <w:proofErr w:type="spellEnd"/>
      <w:r w:rsidRPr="00DB2E2E">
        <w:t xml:space="preserve"> les phrases.</w:t>
      </w:r>
    </w:p>
    <w:p w:rsidR="00DB2E2E" w:rsidRDefault="00DB2E2E" w:rsidP="00DB2E2E">
      <w:r w:rsidRPr="00DB2E2E">
        <w:t>Ex.  Je:</w:t>
      </w:r>
      <w:r>
        <w:t xml:space="preserve">  </w:t>
      </w:r>
      <w:r>
        <w:rPr>
          <w:noProof/>
          <w:lang w:val="en-US"/>
        </w:rPr>
        <w:drawing>
          <wp:inline distT="0" distB="0" distL="0" distR="0">
            <wp:extent cx="457200" cy="422351"/>
            <wp:effectExtent l="0" t="0" r="0" b="0"/>
            <wp:docPr id="1" name="Picture 1" descr="http://t2.gstatic.com/images?q=tbn:ANd9GcTmqKKymdOkwh3FDu0R65F3VhUSkXLnN_SqBMZnuJ0Bn3N3Dr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mqKKymdOkwh3FDu0R65F3VhUSkXLnN_SqBMZnuJ0Bn3N3Drh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64" cy="42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DB2E2E" w:rsidRDefault="00DB2E2E" w:rsidP="00DB2E2E">
      <w:pPr>
        <w:pStyle w:val="ListParagraph"/>
        <w:numPr>
          <w:ilvl w:val="0"/>
          <w:numId w:val="3"/>
        </w:numPr>
      </w:pPr>
      <w:r>
        <w:t>Je joue au hockey.</w:t>
      </w:r>
    </w:p>
    <w:p w:rsidR="00DB2E2E" w:rsidRDefault="00DB2E2E" w:rsidP="00DB2E2E">
      <w:r>
        <w:t xml:space="preserve">1.  Sylvie :  </w:t>
      </w:r>
      <w:r>
        <w:rPr>
          <w:noProof/>
          <w:lang w:val="en-US"/>
        </w:rPr>
        <w:drawing>
          <wp:inline distT="0" distB="0" distL="0" distR="0">
            <wp:extent cx="723014" cy="566846"/>
            <wp:effectExtent l="0" t="0" r="1270" b="5080"/>
            <wp:docPr id="2" name="Picture 2" descr="http://t1.gstatic.com/images?q=tbn:ANd9GcRXOqBh17LMtGZUryZCNp1utcEl2eN-CcLFTTZmgOFf9ZJ2oaT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ANd9GcRXOqBh17LMtGZUryZCNp1utcEl2eN-CcLFTTZmgOFf9ZJ2oaT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07" cy="570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2.  Jean :  </w:t>
      </w:r>
      <w:r>
        <w:rPr>
          <w:noProof/>
          <w:lang w:val="en-US"/>
        </w:rPr>
        <w:drawing>
          <wp:inline distT="0" distB="0" distL="0" distR="0">
            <wp:extent cx="637953" cy="751244"/>
            <wp:effectExtent l="0" t="0" r="0" b="0"/>
            <wp:docPr id="3" name="Picture 3" descr="http://t1.gstatic.com/images?q=tbn:ANd9GcTHFIN_oWGdm2CQ5df04VsbC1E3scLEkhPfoAATHCxVe8v1pWt20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1.gstatic.com/images?q=tbn:ANd9GcTHFIN_oWGdm2CQ5df04VsbC1E3scLEkhPfoAATHCxVe8v1pWt20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61" cy="75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E2E" w:rsidRDefault="00DB2E2E" w:rsidP="00DB2E2E"/>
    <w:p w:rsidR="00DB2E2E" w:rsidRDefault="00DB2E2E" w:rsidP="00DB2E2E">
      <w:r>
        <w:t xml:space="preserve">3.  Tu :  </w:t>
      </w:r>
      <w:r>
        <w:rPr>
          <w:noProof/>
          <w:lang w:val="en-US"/>
        </w:rPr>
        <w:drawing>
          <wp:inline distT="0" distB="0" distL="0" distR="0">
            <wp:extent cx="563526" cy="563526"/>
            <wp:effectExtent l="0" t="0" r="8255" b="8255"/>
            <wp:docPr id="4" name="Picture 4" descr="http://t3.gstatic.com/images?q=tbn:ANd9GcRtLjW03CYRYTW7DNhzYONex3PrIxksFJvNTxjJPT4M1IhU0Sui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tLjW03CYRYTW7DNhzYONex3PrIxksFJvNTxjJPT4M1IhU0SuiG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96" cy="56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  <w:t xml:space="preserve">4.  Nous :  </w:t>
      </w:r>
      <w:r>
        <w:rPr>
          <w:noProof/>
          <w:lang w:val="en-US"/>
        </w:rPr>
        <w:drawing>
          <wp:inline distT="0" distB="0" distL="0" distR="0">
            <wp:extent cx="754911" cy="743807"/>
            <wp:effectExtent l="0" t="0" r="7620" b="0"/>
            <wp:docPr id="6" name="Picture 6" descr="http://t3.gstatic.com/images?q=tbn:ANd9GcR_4rBNeHA1lr1fVQau8pvoMgxOwCi5oEkgpk8ta1gIs24PRrxR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_4rBNeHA1lr1fVQau8pvoMgxOwCi5oEkgpk8ta1gIs24PRrxR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7" cy="74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E2E" w:rsidRDefault="00DB2E2E" w:rsidP="00DB2E2E"/>
    <w:p w:rsidR="00DB2E2E" w:rsidRDefault="00DB2E2E" w:rsidP="00DB2E2E">
      <w:r>
        <w:t xml:space="preserve">5.  Les garçons :  </w:t>
      </w:r>
      <w:r>
        <w:rPr>
          <w:noProof/>
          <w:lang w:val="en-US"/>
        </w:rPr>
        <w:drawing>
          <wp:inline distT="0" distB="0" distL="0" distR="0" wp14:anchorId="0EDF029F" wp14:editId="1C744BF4">
            <wp:extent cx="595423" cy="595423"/>
            <wp:effectExtent l="0" t="0" r="0" b="0"/>
            <wp:docPr id="5" name="Picture 5" descr="http://t2.gstatic.com/images?q=tbn:ANd9GcRTrLSrqhOfnmO1iagutqNrKbJTcAc5_FeEl5qLSRpHTkGZxMHe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TrLSrqhOfnmO1iagutqNrKbJTcAc5_FeEl5qLSRpHTkGZxMHel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98" cy="59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5.  Le prof :  </w:t>
      </w:r>
      <w:r>
        <w:rPr>
          <w:noProof/>
          <w:lang w:val="en-US"/>
        </w:rPr>
        <w:drawing>
          <wp:inline distT="0" distB="0" distL="0" distR="0" wp14:anchorId="793F17AE" wp14:editId="047C6A25">
            <wp:extent cx="457200" cy="422351"/>
            <wp:effectExtent l="0" t="0" r="0" b="0"/>
            <wp:docPr id="7" name="Picture 7" descr="http://t2.gstatic.com/images?q=tbn:ANd9GcTmqKKymdOkwh3FDu0R65F3VhUSkXLnN_SqBMZnuJ0Bn3N3Dr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mqKKymdOkwh3FDu0R65F3VhUSkXLnN_SqBMZnuJ0Bn3N3Drh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64" cy="42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E2E" w:rsidRDefault="00DB2E2E" w:rsidP="00DB2E2E"/>
    <w:p w:rsidR="00DB2E2E" w:rsidRDefault="00DB2E2E" w:rsidP="00DB2E2E">
      <w:pPr>
        <w:rPr>
          <w:b/>
        </w:rPr>
      </w:pPr>
      <w:r>
        <w:rPr>
          <w:b/>
        </w:rPr>
        <w:t>Le verbe « regarder »</w:t>
      </w:r>
    </w:p>
    <w:p w:rsidR="00DB2E2E" w:rsidRDefault="00DB2E2E" w:rsidP="00DB2E2E"/>
    <w:p w:rsidR="00DB2E2E" w:rsidRDefault="00DB2E2E" w:rsidP="00DB2E2E">
      <w:r>
        <w:t xml:space="preserve">Edouard :  </w:t>
      </w:r>
      <w:r>
        <w:rPr>
          <w:noProof/>
          <w:lang w:val="en-US"/>
        </w:rPr>
        <w:drawing>
          <wp:inline distT="0" distB="0" distL="0" distR="0">
            <wp:extent cx="797442" cy="711148"/>
            <wp:effectExtent l="0" t="0" r="3175" b="0"/>
            <wp:docPr id="8" name="Picture 8" descr="http://t3.gstatic.com/images?q=tbn:ANd9GcSRmmj7g2Kzw5gQ012zdHYB3iYDIRkrl4zvRIMJg_lwt0aR8g8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SRmmj7g2Kzw5gQ012zdHYB3iYDIRkrl4zvRIMJg_lwt0aR8g8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51" cy="71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Vous :  </w:t>
      </w:r>
      <w:r>
        <w:rPr>
          <w:noProof/>
          <w:lang w:val="en-US"/>
        </w:rPr>
        <w:drawing>
          <wp:inline distT="0" distB="0" distL="0" distR="0">
            <wp:extent cx="935665" cy="571662"/>
            <wp:effectExtent l="0" t="0" r="0" b="0"/>
            <wp:docPr id="9" name="Picture 9" descr="http://t1.gstatic.com/images?q=tbn:ANd9GcQqVeK_T-6mOxQgIFqHjgV3pqd2ns_2Y5QzGKzfX8GelKWjB3sq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gstatic.com/images?q=tbn:ANd9GcQqVeK_T-6mOxQgIFqHjgV3pqd2ns_2Y5QzGKzfX8GelKWjB3sqm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723" cy="57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E2E" w:rsidRDefault="00DB2E2E" w:rsidP="00DB2E2E"/>
    <w:p w:rsidR="00DB2E2E" w:rsidRDefault="00DB2E2E" w:rsidP="00DB2E2E">
      <w:pPr>
        <w:rPr>
          <w:b/>
        </w:rPr>
      </w:pPr>
      <w:r>
        <w:rPr>
          <w:b/>
        </w:rPr>
        <w:t>Le verbe « étudier »</w:t>
      </w:r>
    </w:p>
    <w:p w:rsidR="00DB2E2E" w:rsidRDefault="00DB2E2E" w:rsidP="00DB2E2E">
      <w:pPr>
        <w:rPr>
          <w:b/>
        </w:rPr>
      </w:pPr>
    </w:p>
    <w:p w:rsidR="00DB2E2E" w:rsidRDefault="00DB2E2E" w:rsidP="00DB2E2E">
      <w:proofErr w:type="gramStart"/>
      <w:r>
        <w:t>Je  :</w:t>
      </w:r>
      <w:proofErr w:type="gramEnd"/>
      <w:r>
        <w:t xml:space="preserve">  </w:t>
      </w:r>
      <w:r>
        <w:rPr>
          <w:noProof/>
          <w:lang w:val="en-US"/>
        </w:rPr>
        <w:drawing>
          <wp:inline distT="0" distB="0" distL="0" distR="0">
            <wp:extent cx="446567" cy="644329"/>
            <wp:effectExtent l="0" t="0" r="0" b="3810"/>
            <wp:docPr id="10" name="Picture 10" descr="http://t1.gstatic.com/images?q=tbn:ANd9GcSHBx1fJiuYmyU-si0ZLNuFisNAYXpjbjMWPIdbQzngizHsS43GsMKdV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1.gstatic.com/images?q=tbn:ANd9GcSHBx1fJiuYmyU-si0ZLNuFisNAYXpjbjMWPIdbQzngizHsS43GsMKdVx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66" cy="64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Les élèves :  </w:t>
      </w:r>
      <w:r>
        <w:rPr>
          <w:noProof/>
          <w:lang w:val="en-US"/>
        </w:rPr>
        <w:drawing>
          <wp:inline distT="0" distB="0" distL="0" distR="0">
            <wp:extent cx="1037381" cy="861237"/>
            <wp:effectExtent l="0" t="0" r="0" b="0"/>
            <wp:docPr id="11" name="Picture 11" descr="http://t2.gstatic.com/images?q=tbn:ANd9GcTuPOEOnAcz5NjWRqoBJYCGRDtIsiWz4mGuFp-_GP7FrtHXGTo1jFaWsUYB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2.gstatic.com/images?q=tbn:ANd9GcTuPOEOnAcz5NjWRqoBJYCGRDtIsiWz4mGuFp-_GP7FrtHXGTo1jFaWsUYB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72" cy="86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E2E" w:rsidRDefault="00DB2E2E" w:rsidP="00DB2E2E">
      <w:pPr>
        <w:rPr>
          <w:b/>
        </w:rPr>
      </w:pPr>
      <w:r>
        <w:rPr>
          <w:b/>
        </w:rPr>
        <w:lastRenderedPageBreak/>
        <w:t>Le verbe « envoyer »</w:t>
      </w:r>
    </w:p>
    <w:p w:rsidR="00DB2E2E" w:rsidRDefault="00DB2E2E" w:rsidP="00DB2E2E">
      <w:r>
        <w:t xml:space="preserve">Nous :  </w:t>
      </w:r>
      <w:r>
        <w:rPr>
          <w:noProof/>
          <w:lang w:val="en-US"/>
        </w:rPr>
        <w:drawing>
          <wp:inline distT="0" distB="0" distL="0" distR="0">
            <wp:extent cx="680483" cy="680483"/>
            <wp:effectExtent l="0" t="0" r="5715" b="5715"/>
            <wp:docPr id="13" name="Picture 13" descr="http://t2.gstatic.com/images?q=tbn:ANd9GcTzae2RHj3Jxj-8RtAx906o1fQvt36BNSGDxzZu2XgGooNiX5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2.gstatic.com/images?q=tbn:ANd9GcTzae2RHj3Jxj-8RtAx906o1fQvt36BNSGDxzZu2XgGooNiX5y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68" cy="680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  <w:t xml:space="preserve">Vous :  </w:t>
      </w:r>
      <w:r>
        <w:rPr>
          <w:noProof/>
          <w:lang w:val="en-US"/>
        </w:rPr>
        <w:drawing>
          <wp:inline distT="0" distB="0" distL="0" distR="0">
            <wp:extent cx="779110" cy="723014"/>
            <wp:effectExtent l="0" t="0" r="2540" b="1270"/>
            <wp:docPr id="14" name="Picture 14" descr="http://t1.gstatic.com/images?q=tbn:ANd9GcRyATUijuQJmBYK2y6iswPCPPN89hP3GQ16Rp1De-V7ub67rT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RyATUijuQJmBYK2y6iswPCPPN89hP3GQ16Rp1De-V7ub67rTMO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13" cy="7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8F1" w:rsidRDefault="006938F1" w:rsidP="00DB2E2E">
      <w:pPr>
        <w:rPr>
          <w:b/>
        </w:rPr>
      </w:pPr>
    </w:p>
    <w:p w:rsidR="00DB2E2E" w:rsidRDefault="00DB2E2E" w:rsidP="00DB2E2E">
      <w:pPr>
        <w:rPr>
          <w:b/>
        </w:rPr>
      </w:pPr>
      <w:r>
        <w:rPr>
          <w:b/>
        </w:rPr>
        <w:t>Autres verbes :</w:t>
      </w:r>
    </w:p>
    <w:p w:rsidR="006938F1" w:rsidRDefault="006938F1" w:rsidP="00DB2E2E">
      <w:proofErr w:type="spellStart"/>
      <w:r>
        <w:t>Tiffanie</w:t>
      </w:r>
      <w:proofErr w:type="spellEnd"/>
      <w:r>
        <w:t xml:space="preserve"> :  </w:t>
      </w:r>
      <w:r>
        <w:rPr>
          <w:noProof/>
          <w:lang w:val="en-US"/>
        </w:rPr>
        <w:drawing>
          <wp:inline distT="0" distB="0" distL="0" distR="0">
            <wp:extent cx="754911" cy="725445"/>
            <wp:effectExtent l="0" t="0" r="7620" b="0"/>
            <wp:docPr id="15" name="Picture 15" descr="http://t1.gstatic.com/images?q=tbn:ANd9GcTxjPJiZ9lZOAQoMMrfHiF5AnmFffhBee0o5X7zwPYtj8dfRd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1.gstatic.com/images?q=tbn:ANd9GcTxjPJiZ9lZOAQoMMrfHiF5AnmFffhBee0o5X7zwPYtj8dfRdj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08" cy="72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Tu :  </w:t>
      </w:r>
      <w:r>
        <w:rPr>
          <w:noProof/>
          <w:lang w:val="en-US"/>
        </w:rPr>
        <w:drawing>
          <wp:inline distT="0" distB="0" distL="0" distR="0">
            <wp:extent cx="680484" cy="680484"/>
            <wp:effectExtent l="0" t="0" r="5715" b="5715"/>
            <wp:docPr id="16" name="Picture 16" descr="http://t3.gstatic.com/images?q=tbn:ANd9GcRN1zEMT7JOEdnpHi71bDFCkWNv_0cM1miX6qm-8sluDm9mX7M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3.gstatic.com/images?q=tbn:ANd9GcRN1zEMT7JOEdnpHi71bDFCkWNv_0cM1miX6qm-8sluDm9mX7M-k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69" cy="68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F6B" w:rsidRDefault="00B54F6B" w:rsidP="00DB2E2E"/>
    <w:p w:rsidR="006938F1" w:rsidRPr="00DB2E2E" w:rsidRDefault="006938F1" w:rsidP="00DB2E2E">
      <w:bookmarkStart w:id="0" w:name="_GoBack"/>
      <w:bookmarkEnd w:id="0"/>
      <w:r>
        <w:t xml:space="preserve">Jean-Charles et Guy-Luc :  </w:t>
      </w:r>
      <w:r>
        <w:rPr>
          <w:noProof/>
          <w:lang w:val="en-US"/>
        </w:rPr>
        <w:drawing>
          <wp:inline distT="0" distB="0" distL="0" distR="0">
            <wp:extent cx="935666" cy="1118790"/>
            <wp:effectExtent l="0" t="0" r="0" b="5715"/>
            <wp:docPr id="18" name="Picture 18" descr="http://t3.gstatic.com/images?q=tbn:ANd9GcTi6e3TUNbAD5NNWC9jn4I0T0kf9p2HhExsHNFSVCOPaKwYnJIG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ANd9GcTi6e3TUNbAD5NNWC9jn4I0T0kf9p2HhExsHNFSVCOPaKwYnJIGU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737" cy="111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                  Mon ami Jean :            </w:t>
      </w:r>
      <w:r>
        <w:rPr>
          <w:noProof/>
          <w:lang w:val="en-US"/>
        </w:rPr>
        <w:drawing>
          <wp:inline distT="0" distB="0" distL="0" distR="0">
            <wp:extent cx="808075" cy="808075"/>
            <wp:effectExtent l="0" t="0" r="0" b="0"/>
            <wp:docPr id="19" name="Picture 19" descr="http://t0.gstatic.com/images?q=tbn:ANd9GcR4CzeS2ZKcHJNEvukEXbC5p8JpACoGMoKaIFiXGcvNJ-QrAqe9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t0.gstatic.com/images?q=tbn:ANd9GcR4CzeS2ZKcHJNEvukEXbC5p8JpACoGMoKaIFiXGcvNJ-QrAqe9B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175" cy="8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38F1" w:rsidRPr="00DB2E2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24E"/>
    <w:multiLevelType w:val="hybridMultilevel"/>
    <w:tmpl w:val="C73601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A3D05"/>
    <w:multiLevelType w:val="hybridMultilevel"/>
    <w:tmpl w:val="D9DEA4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77A34"/>
    <w:multiLevelType w:val="hybridMultilevel"/>
    <w:tmpl w:val="58D0B72E"/>
    <w:lvl w:ilvl="0" w:tplc="4B44D1D4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2E"/>
    <w:rsid w:val="005529E3"/>
    <w:rsid w:val="006938F1"/>
    <w:rsid w:val="007E67D1"/>
    <w:rsid w:val="00977095"/>
    <w:rsid w:val="00B54F6B"/>
    <w:rsid w:val="00DB2E2E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2</cp:revision>
  <dcterms:created xsi:type="dcterms:W3CDTF">2011-10-07T22:28:00Z</dcterms:created>
  <dcterms:modified xsi:type="dcterms:W3CDTF">2011-10-11T16:20:00Z</dcterms:modified>
</cp:coreProperties>
</file>